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CA" w:rsidRPr="00580941" w:rsidRDefault="006B43CA">
      <w:pPr>
        <w:rPr>
          <w:rFonts w:ascii="方正黑体简体" w:eastAsia="方正黑体简体" w:hAnsi="方正小标宋简体" w:cs="方正小标宋简体"/>
          <w:sz w:val="32"/>
          <w:szCs w:val="32"/>
        </w:rPr>
      </w:pPr>
      <w:r w:rsidRPr="00580941">
        <w:rPr>
          <w:rFonts w:ascii="方正黑体简体" w:eastAsia="方正黑体简体" w:hAnsi="方正小标宋简体" w:cs="方正小标宋简体" w:hint="eastAsia"/>
          <w:sz w:val="32"/>
          <w:szCs w:val="32"/>
        </w:rPr>
        <w:t>附件</w:t>
      </w:r>
      <w:r w:rsidR="00E407EE">
        <w:rPr>
          <w:rFonts w:ascii="方正黑体简体" w:eastAsia="方正黑体简体" w:hAnsi="方正小标宋简体" w:cs="方正小标宋简体"/>
          <w:sz w:val="32"/>
          <w:szCs w:val="32"/>
        </w:rPr>
        <w:t>2</w:t>
      </w:r>
    </w:p>
    <w:p w:rsidR="001A60D3" w:rsidRDefault="00081A35" w:rsidP="005E00FE">
      <w:pPr>
        <w:ind w:firstLineChars="50" w:firstLine="16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1162BD">
        <w:rPr>
          <w:rFonts w:ascii="方正小标宋简体" w:eastAsia="方正小标宋简体" w:hAnsi="方正小标宋简体" w:cs="方正小标宋简体"/>
          <w:sz w:val="32"/>
          <w:szCs w:val="32"/>
        </w:rPr>
        <w:t>2020</w:t>
      </w:r>
      <w:r w:rsidRPr="001162B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hyperlink r:id="rId6" w:tgtFrame="http://btpta.xjbt.gov.cn/c/2019-08-19/_blank" w:tooltip="兵直事业单位招聘岗位表" w:history="1">
        <w:r w:rsidRPr="001162BD">
          <w:rPr>
            <w:rFonts w:ascii="方正小标宋简体" w:eastAsia="方正小标宋简体" w:hAnsi="方正小标宋简体" w:cs="方正小标宋简体" w:hint="eastAsia"/>
            <w:sz w:val="32"/>
            <w:szCs w:val="32"/>
          </w:rPr>
          <w:t>度兵团警官高等专科学校公开招聘</w:t>
        </w:r>
        <w:r w:rsidR="0093087D" w:rsidRPr="001162BD">
          <w:rPr>
            <w:rFonts w:ascii="方正小标宋简体" w:eastAsia="方正小标宋简体" w:hAnsi="方正小标宋简体" w:cs="方正小标宋简体" w:hint="eastAsia"/>
            <w:sz w:val="32"/>
            <w:szCs w:val="32"/>
          </w:rPr>
          <w:t>教师</w:t>
        </w:r>
        <w:r w:rsidR="0093087D" w:rsidRPr="001162BD">
          <w:rPr>
            <w:rFonts w:ascii="方正小标宋简体" w:eastAsia="方正小标宋简体" w:hAnsi="方正小标宋简体" w:cs="方正小标宋简体"/>
            <w:sz w:val="32"/>
            <w:szCs w:val="32"/>
          </w:rPr>
          <w:t>和</w:t>
        </w:r>
        <w:r w:rsidRPr="001162BD">
          <w:rPr>
            <w:rFonts w:ascii="方正小标宋简体" w:eastAsia="方正小标宋简体" w:hAnsi="方正小标宋简体" w:cs="方正小标宋简体" w:hint="eastAsia"/>
            <w:sz w:val="32"/>
            <w:szCs w:val="32"/>
          </w:rPr>
          <w:t>工作人员</w:t>
        </w:r>
      </w:hyperlink>
    </w:p>
    <w:p w:rsidR="005E00FE" w:rsidRPr="005E00FE" w:rsidRDefault="005E00FE" w:rsidP="005E00FE">
      <w:pPr>
        <w:ind w:firstLineChars="50" w:firstLine="16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资格审查表</w:t>
      </w:r>
    </w:p>
    <w:tbl>
      <w:tblPr>
        <w:tblW w:w="10092" w:type="dxa"/>
        <w:jc w:val="center"/>
        <w:tblLook w:val="04A0" w:firstRow="1" w:lastRow="0" w:firstColumn="1" w:lastColumn="0" w:noHBand="0" w:noVBand="1"/>
      </w:tblPr>
      <w:tblGrid>
        <w:gridCol w:w="1586"/>
        <w:gridCol w:w="71"/>
        <w:gridCol w:w="1544"/>
        <w:gridCol w:w="331"/>
        <w:gridCol w:w="985"/>
        <w:gridCol w:w="371"/>
        <w:gridCol w:w="553"/>
        <w:gridCol w:w="943"/>
        <w:gridCol w:w="369"/>
        <w:gridCol w:w="747"/>
        <w:gridCol w:w="2366"/>
        <w:gridCol w:w="226"/>
      </w:tblGrid>
      <w:tr w:rsidR="00081A35" w:rsidTr="009D0057">
        <w:trPr>
          <w:gridAfter w:val="1"/>
          <w:wAfter w:w="112" w:type="pct"/>
          <w:trHeight w:val="835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A139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 w:rsidR="00A139B5">
              <w:rPr>
                <w:rFonts w:hint="eastAsia"/>
                <w:color w:val="000000"/>
              </w:rPr>
              <w:t>部门</w:t>
            </w:r>
            <w:r>
              <w:rPr>
                <w:rFonts w:hint="eastAsia"/>
                <w:color w:val="000000"/>
              </w:rPr>
              <w:t>及岗位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081A35" w:rsidTr="009D0057">
        <w:trPr>
          <w:gridAfter w:val="1"/>
          <w:wAfter w:w="112" w:type="pct"/>
          <w:trHeight w:val="498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6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</w:tr>
      <w:tr w:rsidR="00081A35" w:rsidTr="009D0057">
        <w:trPr>
          <w:gridAfter w:val="1"/>
          <w:wAfter w:w="112" w:type="pct"/>
          <w:trHeight w:val="498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96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</w:tr>
      <w:tr w:rsidR="00081A35" w:rsidTr="009D0057">
        <w:trPr>
          <w:gridAfter w:val="1"/>
          <w:wAfter w:w="112" w:type="pct"/>
          <w:trHeight w:val="498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96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</w:tr>
      <w:tr w:rsidR="00081A35" w:rsidTr="009D0057">
        <w:trPr>
          <w:gridAfter w:val="1"/>
          <w:wAfter w:w="112" w:type="pct"/>
          <w:trHeight w:val="498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96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</w:tr>
      <w:tr w:rsidR="00081A35" w:rsidTr="009D7BD0">
        <w:trPr>
          <w:gridAfter w:val="1"/>
          <w:wAfter w:w="112" w:type="pct"/>
          <w:trHeight w:val="766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</w:tc>
        <w:tc>
          <w:tcPr>
            <w:tcW w:w="4102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7BD0">
            <w:pPr>
              <w:rPr>
                <w:color w:val="000000"/>
              </w:rPr>
            </w:pPr>
          </w:p>
        </w:tc>
      </w:tr>
      <w:tr w:rsidR="00081A35" w:rsidTr="00081A35">
        <w:trPr>
          <w:gridAfter w:val="1"/>
          <w:wAfter w:w="112" w:type="pct"/>
          <w:trHeight w:val="985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63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081A35" w:rsidTr="00E407EE">
        <w:trPr>
          <w:gridAfter w:val="1"/>
          <w:wAfter w:w="112" w:type="pct"/>
          <w:trHeight w:val="643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636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725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081A35" w:rsidTr="00081A35">
        <w:trPr>
          <w:gridAfter w:val="1"/>
          <w:wAfter w:w="112" w:type="pct"/>
          <w:trHeight w:val="844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6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学历类型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081A35" w:rsidTr="00B94F9D">
        <w:trPr>
          <w:gridAfter w:val="1"/>
          <w:wAfter w:w="112" w:type="pct"/>
          <w:trHeight w:val="828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大学成绩</w:t>
            </w:r>
          </w:p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平均绩点</w:t>
            </w:r>
            <w:r w:rsidR="00756E7F" w:rsidRPr="00756E7F">
              <w:rPr>
                <w:rFonts w:hint="eastAsia"/>
                <w:color w:val="000000"/>
                <w:sz w:val="20"/>
              </w:rPr>
              <w:t>（选填）</w:t>
            </w:r>
          </w:p>
        </w:tc>
        <w:tc>
          <w:tcPr>
            <w:tcW w:w="96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是否党员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</w:tr>
      <w:tr w:rsidR="00081A35" w:rsidTr="00B94F9D">
        <w:trPr>
          <w:gridAfter w:val="1"/>
          <w:wAfter w:w="112" w:type="pct"/>
          <w:trHeight w:val="840"/>
          <w:jc w:val="center"/>
        </w:trPr>
        <w:tc>
          <w:tcPr>
            <w:tcW w:w="316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大学期间是否担任过学生会、社团或班级干部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</w:tr>
      <w:tr w:rsidR="00081A35" w:rsidTr="009D7BD0">
        <w:trPr>
          <w:gridAfter w:val="1"/>
          <w:wAfter w:w="112" w:type="pct"/>
          <w:trHeight w:val="624"/>
          <w:jc w:val="center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毕业证书</w:t>
            </w:r>
          </w:p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编号</w:t>
            </w:r>
          </w:p>
        </w:tc>
        <w:tc>
          <w:tcPr>
            <w:tcW w:w="96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学位证书编号</w:t>
            </w:r>
          </w:p>
        </w:tc>
        <w:tc>
          <w:tcPr>
            <w:tcW w:w="24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081A35" w:rsidTr="009D0057">
        <w:trPr>
          <w:gridAfter w:val="1"/>
          <w:wAfter w:w="112" w:type="pct"/>
          <w:trHeight w:val="930"/>
          <w:jc w:val="center"/>
        </w:trPr>
        <w:tc>
          <w:tcPr>
            <w:tcW w:w="7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学习及工作经历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从高中开始填）</w:t>
            </w:r>
          </w:p>
        </w:tc>
        <w:tc>
          <w:tcPr>
            <w:tcW w:w="410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</w:p>
        </w:tc>
      </w:tr>
      <w:tr w:rsidR="00081A35" w:rsidTr="009D0057">
        <w:trPr>
          <w:trHeight w:val="310"/>
          <w:jc w:val="center"/>
        </w:trPr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  <w:tc>
          <w:tcPr>
            <w:tcW w:w="410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  <w:tc>
          <w:tcPr>
            <w:tcW w:w="112" w:type="pct"/>
            <w:noWrap/>
            <w:vAlign w:val="center"/>
          </w:tcPr>
          <w:p w:rsidR="00081A35" w:rsidRDefault="00081A35" w:rsidP="009D0057">
            <w:pPr>
              <w:jc w:val="center"/>
              <w:rPr>
                <w:color w:val="000000"/>
              </w:rPr>
            </w:pPr>
          </w:p>
        </w:tc>
      </w:tr>
      <w:tr w:rsidR="00081A35" w:rsidTr="009D7BD0">
        <w:trPr>
          <w:trHeight w:val="1833"/>
          <w:jc w:val="center"/>
        </w:trPr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  <w:tc>
          <w:tcPr>
            <w:tcW w:w="410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35" w:rsidRDefault="00081A35" w:rsidP="009D0057">
            <w:pPr>
              <w:rPr>
                <w:color w:val="000000"/>
              </w:rPr>
            </w:pPr>
          </w:p>
        </w:tc>
        <w:tc>
          <w:tcPr>
            <w:tcW w:w="112" w:type="pct"/>
            <w:noWrap/>
            <w:vAlign w:val="center"/>
          </w:tcPr>
          <w:p w:rsidR="00081A35" w:rsidRDefault="00081A35" w:rsidP="009D0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F9D" w:rsidTr="00A97C1B">
        <w:trPr>
          <w:gridAfter w:val="1"/>
          <w:wAfter w:w="112" w:type="pct"/>
          <w:trHeight w:val="1975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奖惩情况</w:t>
            </w:r>
          </w:p>
        </w:tc>
        <w:tc>
          <w:tcPr>
            <w:tcW w:w="4102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</w:tr>
      <w:tr w:rsidR="00B94F9D" w:rsidTr="009D0057">
        <w:trPr>
          <w:gridAfter w:val="1"/>
          <w:wAfter w:w="112" w:type="pct"/>
          <w:trHeight w:val="566"/>
          <w:jc w:val="center"/>
        </w:trPr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</w:t>
            </w:r>
          </w:p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与报名人员关系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工作单位、职务及联系方式</w:t>
            </w:r>
          </w:p>
        </w:tc>
      </w:tr>
      <w:tr w:rsidR="00B94F9D" w:rsidTr="009D0057">
        <w:trPr>
          <w:gridAfter w:val="1"/>
          <w:wAfter w:w="112" w:type="pct"/>
          <w:trHeight w:val="566"/>
          <w:jc w:val="center"/>
        </w:trPr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</w:tr>
      <w:tr w:rsidR="00B94F9D" w:rsidTr="009D0057">
        <w:trPr>
          <w:gridAfter w:val="1"/>
          <w:wAfter w:w="112" w:type="pct"/>
          <w:trHeight w:val="566"/>
          <w:jc w:val="center"/>
        </w:trPr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</w:tr>
      <w:tr w:rsidR="00B94F9D" w:rsidTr="009D0057">
        <w:trPr>
          <w:gridAfter w:val="1"/>
          <w:wAfter w:w="112" w:type="pct"/>
          <w:trHeight w:val="566"/>
          <w:jc w:val="center"/>
        </w:trPr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</w:tr>
      <w:tr w:rsidR="00B94F9D" w:rsidTr="009D0057">
        <w:trPr>
          <w:gridAfter w:val="1"/>
          <w:wAfter w:w="112" w:type="pct"/>
          <w:trHeight w:val="566"/>
          <w:jc w:val="center"/>
        </w:trPr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</w:tr>
      <w:tr w:rsidR="00B94F9D" w:rsidTr="009D0057">
        <w:trPr>
          <w:gridAfter w:val="1"/>
          <w:wAfter w:w="112" w:type="pct"/>
          <w:trHeight w:val="312"/>
          <w:jc w:val="center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rPr>
                <w:color w:val="000000"/>
              </w:rPr>
            </w:pPr>
          </w:p>
          <w:p w:rsidR="00B94F9D" w:rsidRDefault="00B94F9D" w:rsidP="009D0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技能及特长</w:t>
            </w:r>
          </w:p>
          <w:p w:rsidR="00B94F9D" w:rsidRDefault="00B94F9D" w:rsidP="009D0057">
            <w:pPr>
              <w:jc w:val="center"/>
              <w:rPr>
                <w:color w:val="000000"/>
              </w:rPr>
            </w:pPr>
          </w:p>
        </w:tc>
        <w:tc>
          <w:tcPr>
            <w:tcW w:w="410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rPr>
                <w:color w:val="000000"/>
              </w:rPr>
            </w:pPr>
          </w:p>
        </w:tc>
      </w:tr>
      <w:tr w:rsidR="00B94F9D" w:rsidTr="00A97C1B">
        <w:trPr>
          <w:gridAfter w:val="1"/>
          <w:wAfter w:w="112" w:type="pct"/>
          <w:trHeight w:val="1539"/>
          <w:jc w:val="center"/>
        </w:trPr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rPr>
                <w:color w:val="000000"/>
              </w:rPr>
            </w:pPr>
          </w:p>
        </w:tc>
        <w:tc>
          <w:tcPr>
            <w:tcW w:w="410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rPr>
                <w:color w:val="000000"/>
              </w:rPr>
            </w:pPr>
          </w:p>
        </w:tc>
      </w:tr>
      <w:tr w:rsidR="00B94F9D" w:rsidTr="00A97C1B">
        <w:trPr>
          <w:gridAfter w:val="1"/>
          <w:wAfter w:w="112" w:type="pct"/>
          <w:trHeight w:val="2375"/>
          <w:jc w:val="center"/>
        </w:trPr>
        <w:tc>
          <w:tcPr>
            <w:tcW w:w="48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承诺：以上所填内容全部属实，如果有不实，本人愿意承担全部责任。</w:t>
            </w:r>
          </w:p>
          <w:p w:rsidR="00B94F9D" w:rsidRDefault="00B94F9D" w:rsidP="009D0057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B94F9D" w:rsidRDefault="00B94F9D" w:rsidP="009D0057">
            <w:pPr>
              <w:ind w:right="525" w:firstLineChars="2700" w:firstLine="567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本人签名：</w:t>
            </w:r>
          </w:p>
          <w:p w:rsidR="00B94F9D" w:rsidRDefault="00B94F9D" w:rsidP="009D0057">
            <w:pPr>
              <w:jc w:val="righ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2020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 w:rsidR="00E407EE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AA09F8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 w:rsidR="00E407EE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AA09F8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  <w:r>
              <w:rPr>
                <w:b/>
                <w:bCs/>
                <w:color w:val="000000"/>
                <w:szCs w:val="21"/>
              </w:rPr>
              <w:t>  </w:t>
            </w:r>
          </w:p>
          <w:p w:rsidR="00B94F9D" w:rsidRDefault="00B94F9D" w:rsidP="009D0057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B94F9D" w:rsidTr="00D157B7">
        <w:trPr>
          <w:gridAfter w:val="1"/>
          <w:wAfter w:w="112" w:type="pct"/>
          <w:trHeight w:val="2856"/>
          <w:jc w:val="center"/>
        </w:trPr>
        <w:tc>
          <w:tcPr>
            <w:tcW w:w="48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75" w:rsidRDefault="00534975" w:rsidP="00914CDC">
            <w:pPr>
              <w:ind w:right="420"/>
              <w:rPr>
                <w:rFonts w:hint="eastAsia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  <w:p w:rsidR="00534975" w:rsidRDefault="00534975" w:rsidP="009D0057">
            <w:pPr>
              <w:ind w:right="420" w:firstLineChars="2600" w:firstLine="5460"/>
              <w:rPr>
                <w:b/>
                <w:bCs/>
                <w:color w:val="000000"/>
                <w:szCs w:val="21"/>
              </w:rPr>
            </w:pPr>
          </w:p>
          <w:p w:rsidR="00534975" w:rsidRDefault="00534975" w:rsidP="00534975">
            <w:pPr>
              <w:ind w:right="420"/>
              <w:rPr>
                <w:b/>
                <w:bCs/>
                <w:color w:val="000000"/>
                <w:szCs w:val="21"/>
              </w:rPr>
            </w:pPr>
          </w:p>
          <w:p w:rsidR="00B94F9D" w:rsidRDefault="00B94F9D" w:rsidP="009D0057">
            <w:pPr>
              <w:ind w:right="420" w:firstLineChars="2600" w:firstLine="546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资格审查部门意见（盖章）</w:t>
            </w:r>
          </w:p>
          <w:p w:rsidR="00B94F9D" w:rsidRDefault="00B94F9D" w:rsidP="009D0057">
            <w:pPr>
              <w:jc w:val="right"/>
              <w:rPr>
                <w:b/>
                <w:bCs/>
                <w:color w:val="000000"/>
                <w:szCs w:val="21"/>
              </w:rPr>
            </w:pPr>
          </w:p>
          <w:p w:rsidR="00534975" w:rsidRDefault="00534975" w:rsidP="009D0057">
            <w:pPr>
              <w:ind w:right="210"/>
              <w:jc w:val="right"/>
              <w:rPr>
                <w:b/>
                <w:bCs/>
                <w:color w:val="000000"/>
                <w:szCs w:val="21"/>
              </w:rPr>
            </w:pPr>
          </w:p>
          <w:p w:rsidR="00534975" w:rsidRDefault="00B94F9D" w:rsidP="009D0057">
            <w:pPr>
              <w:ind w:right="210"/>
              <w:jc w:val="righ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2020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 w:rsidR="00E407EE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E407EE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 w:rsidR="00E407EE"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</w:p>
          <w:p w:rsidR="00534975" w:rsidRDefault="00534975" w:rsidP="009D0057">
            <w:pPr>
              <w:ind w:right="210"/>
              <w:jc w:val="right"/>
              <w:rPr>
                <w:b/>
                <w:bCs/>
                <w:color w:val="000000"/>
                <w:szCs w:val="21"/>
              </w:rPr>
            </w:pPr>
          </w:p>
          <w:p w:rsidR="00B94F9D" w:rsidRDefault="00B94F9D" w:rsidP="009D0057">
            <w:pPr>
              <w:ind w:right="210"/>
              <w:jc w:val="righ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 </w:t>
            </w:r>
          </w:p>
        </w:tc>
      </w:tr>
      <w:tr w:rsidR="00B94F9D" w:rsidTr="00DD2F05">
        <w:trPr>
          <w:gridAfter w:val="1"/>
          <w:wAfter w:w="112" w:type="pct"/>
          <w:trHeight w:val="1255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B94F9D" w:rsidP="009D0057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4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9D" w:rsidRDefault="00A90C9F" w:rsidP="006B5211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是否同意调剂其他岗位（是/否）</w:t>
            </w:r>
          </w:p>
          <w:p w:rsidR="006B5211" w:rsidRDefault="006B5211" w:rsidP="00DC7B0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硕士研究生及以上填写</w:t>
            </w:r>
          </w:p>
        </w:tc>
      </w:tr>
    </w:tbl>
    <w:p w:rsidR="00081A35" w:rsidRPr="00914CDC" w:rsidRDefault="00081A35">
      <w:pPr>
        <w:rPr>
          <w:rFonts w:hint="eastAsia"/>
        </w:rPr>
      </w:pPr>
    </w:p>
    <w:sectPr w:rsidR="00081A35" w:rsidRPr="00914CDC" w:rsidSect="00A733F8">
      <w:footerReference w:type="default" r:id="rId7"/>
      <w:pgSz w:w="11906" w:h="16838"/>
      <w:pgMar w:top="1440" w:right="851" w:bottom="1440" w:left="851" w:header="851" w:footer="992" w:gutter="0"/>
      <w:pgNumType w:fmt="numberInDash" w:start="9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53" w:rsidRDefault="007A0B53" w:rsidP="00A90C9F">
      <w:r>
        <w:separator/>
      </w:r>
    </w:p>
  </w:endnote>
  <w:endnote w:type="continuationSeparator" w:id="0">
    <w:p w:rsidR="007A0B53" w:rsidRDefault="007A0B53" w:rsidP="00A9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3F8" w:rsidRPr="00A733F8" w:rsidRDefault="00A733F8">
    <w:pPr>
      <w:pStyle w:val="a5"/>
      <w:jc w:val="center"/>
      <w:rPr>
        <w:rFonts w:ascii="宋体" w:eastAsia="宋体" w:hAnsi="宋体"/>
        <w:sz w:val="28"/>
        <w:szCs w:val="28"/>
      </w:rPr>
    </w:pPr>
  </w:p>
  <w:p w:rsidR="00A733F8" w:rsidRDefault="00A733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53" w:rsidRDefault="007A0B53" w:rsidP="00A90C9F">
      <w:r>
        <w:separator/>
      </w:r>
    </w:p>
  </w:footnote>
  <w:footnote w:type="continuationSeparator" w:id="0">
    <w:p w:rsidR="007A0B53" w:rsidRDefault="007A0B53" w:rsidP="00A9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2A8"/>
    <w:rsid w:val="00081A35"/>
    <w:rsid w:val="001162BD"/>
    <w:rsid w:val="001A60D3"/>
    <w:rsid w:val="002D50BF"/>
    <w:rsid w:val="0038244B"/>
    <w:rsid w:val="0043723E"/>
    <w:rsid w:val="00526473"/>
    <w:rsid w:val="00534975"/>
    <w:rsid w:val="00544BF9"/>
    <w:rsid w:val="00580941"/>
    <w:rsid w:val="005E00FE"/>
    <w:rsid w:val="00640A0E"/>
    <w:rsid w:val="006B43CA"/>
    <w:rsid w:val="006B5211"/>
    <w:rsid w:val="00756E7F"/>
    <w:rsid w:val="00791BD4"/>
    <w:rsid w:val="00796E43"/>
    <w:rsid w:val="007A0B53"/>
    <w:rsid w:val="00844E40"/>
    <w:rsid w:val="00896528"/>
    <w:rsid w:val="008F2D7C"/>
    <w:rsid w:val="009142A8"/>
    <w:rsid w:val="00914CDC"/>
    <w:rsid w:val="0093087D"/>
    <w:rsid w:val="009562BA"/>
    <w:rsid w:val="009D7BD0"/>
    <w:rsid w:val="009E6B0E"/>
    <w:rsid w:val="00A139B5"/>
    <w:rsid w:val="00A733F8"/>
    <w:rsid w:val="00A90C9F"/>
    <w:rsid w:val="00A97C1B"/>
    <w:rsid w:val="00AA09F8"/>
    <w:rsid w:val="00AD059E"/>
    <w:rsid w:val="00B448B4"/>
    <w:rsid w:val="00B73949"/>
    <w:rsid w:val="00B94F9D"/>
    <w:rsid w:val="00D157B7"/>
    <w:rsid w:val="00D47826"/>
    <w:rsid w:val="00D6243D"/>
    <w:rsid w:val="00DB7E20"/>
    <w:rsid w:val="00DC7B05"/>
    <w:rsid w:val="00DD2F05"/>
    <w:rsid w:val="00DD415F"/>
    <w:rsid w:val="00E407EE"/>
    <w:rsid w:val="00E811D3"/>
    <w:rsid w:val="00EF4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D5715"/>
  <w15:docId w15:val="{2276A635-BED6-4989-ACBA-F30F1E9B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C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C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33F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73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jbt.gov.cn/zcms/contentcore/resource/download?ID=3932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cp:lastPrinted>2319-07-10T03:47:00Z</cp:lastPrinted>
  <dcterms:created xsi:type="dcterms:W3CDTF">2020-06-28T10:55:00Z</dcterms:created>
  <dcterms:modified xsi:type="dcterms:W3CDTF">2319-07-10T03:47:00Z</dcterms:modified>
</cp:coreProperties>
</file>